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DE" w:rsidRDefault="00336286">
      <w:r>
        <w:rPr>
          <w:noProof/>
          <w:lang w:eastAsia="de-AT"/>
        </w:rPr>
        <w:drawing>
          <wp:inline distT="0" distB="0" distL="0" distR="0" wp14:anchorId="410405B1" wp14:editId="2EC9EF2F">
            <wp:extent cx="5760720" cy="3240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286" w:rsidRDefault="00336286"/>
    <w:p w:rsidR="00336286" w:rsidRDefault="00336286"/>
    <w:p w:rsidR="00336286" w:rsidRDefault="00336286">
      <w:r>
        <w:rPr>
          <w:noProof/>
          <w:lang w:eastAsia="de-AT"/>
        </w:rPr>
        <w:drawing>
          <wp:inline distT="0" distB="0" distL="0" distR="0" wp14:anchorId="7866181F" wp14:editId="1416CAD2">
            <wp:extent cx="5760720" cy="32404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86"/>
    <w:rsid w:val="00336286"/>
    <w:rsid w:val="00D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ACD4"/>
  <w15:chartTrackingRefBased/>
  <w15:docId w15:val="{5B20E1BD-20C6-4195-B1AE-6E96366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Selak, Kenan</dc:creator>
  <cp:keywords/>
  <dc:description/>
  <cp:lastModifiedBy>Selak, Kenan</cp:lastModifiedBy>
  <cp:revision>1</cp:revision>
  <dcterms:created xsi:type="dcterms:W3CDTF">2022-12-09T11:57:00Z</dcterms:created>
  <dcterms:modified xsi:type="dcterms:W3CDTF">2022-12-09T12:01:00Z</dcterms:modified>
</cp:coreProperties>
</file>