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62E1" w14:textId="38775599" w:rsidR="008102ED" w:rsidRPr="00333C5C" w:rsidRDefault="008102ED" w:rsidP="008102ED">
      <w:pPr>
        <w:jc w:val="center"/>
        <w:rPr>
          <w:sz w:val="28"/>
          <w:szCs w:val="28"/>
        </w:rPr>
      </w:pPr>
      <w:r w:rsidRPr="00333C5C">
        <w:rPr>
          <w:sz w:val="28"/>
          <w:szCs w:val="28"/>
        </w:rPr>
        <w:t>Hausübung</w:t>
      </w:r>
    </w:p>
    <w:p w14:paraId="152FB780" w14:textId="66BDC3BE" w:rsidR="001B2DC9" w:rsidRDefault="005D2CE3" w:rsidP="001B2DC9">
      <w:pPr>
        <w:rPr>
          <w:sz w:val="28"/>
          <w:szCs w:val="28"/>
          <w:u w:val="single"/>
        </w:rPr>
      </w:pPr>
      <w:r w:rsidRPr="00333C5C">
        <w:rPr>
          <w:sz w:val="28"/>
          <w:szCs w:val="28"/>
          <w:u w:val="single"/>
        </w:rPr>
        <w:t>1)</w:t>
      </w:r>
    </w:p>
    <w:p w14:paraId="4448190C" w14:textId="77777777" w:rsidR="004C2CEE" w:rsidRPr="004C2CEE" w:rsidRDefault="004C2CEE" w:rsidP="004C2CEE">
      <w:pPr>
        <w:rPr>
          <w:u w:val="single"/>
        </w:rPr>
      </w:pPr>
      <w:r w:rsidRPr="004C2CEE">
        <w:rPr>
          <w:u w:val="single"/>
        </w:rPr>
        <w:t xml:space="preserve">Aufgabenstellung: </w:t>
      </w:r>
    </w:p>
    <w:p w14:paraId="190B2ECF" w14:textId="198E8B8A" w:rsidR="004C2CEE" w:rsidRDefault="004C2CEE" w:rsidP="004C2CEE">
      <w:r w:rsidRPr="004C2CEE">
        <w:t xml:space="preserve">Schreibe ein Programm in </w:t>
      </w:r>
      <w:proofErr w:type="spellStart"/>
      <w:r w:rsidRPr="004C2CEE">
        <w:t>ooRexx</w:t>
      </w:r>
      <w:proofErr w:type="spellEnd"/>
      <w:r w:rsidRPr="004C2CEE">
        <w:t>, das den Benutzer fragt, welches Wetter draußen ist, und dann eine entsprechende Nachricht basierend auf der Eingabe anzeigt. Verwende dazu ein SELECT-Statement, das das Wetter mit verschiedenen Bedingungen vergleicht und je nach Ergebnis eine entsprechende Nachricht ausgibt. Wenn das Wetter nicht einer der vorgegebenen Bedingungen entspricht, sollte das Programm eine allgemeine Nachricht ausgeben, die besagt, dass es nicht weiß, was der Benutzer tun sollte. Führe das Programm mit verschiedenen Wetterbedingungen aus, um sicherzustellen, dass es wie erwartet funktioniert.</w:t>
      </w:r>
    </w:p>
    <w:p w14:paraId="38FF19A8" w14:textId="6A71EFF2" w:rsidR="004C2CEE" w:rsidRDefault="004C2CEE" w:rsidP="004C2CEE">
      <w:r>
        <w:t>Lösung:</w:t>
      </w:r>
    </w:p>
    <w:p w14:paraId="300EFC98" w14:textId="77777777" w:rsidR="009714DD" w:rsidRDefault="009714DD" w:rsidP="004C2CEE"/>
    <w:p w14:paraId="2D88077E" w14:textId="66F7E304" w:rsidR="004C2CEE" w:rsidRDefault="004C2CEE" w:rsidP="004C2CEE">
      <w:r>
        <w:t xml:space="preserve">SAY </w:t>
      </w:r>
      <w:r>
        <w:t>"Wie ist das Wetter heute?"</w:t>
      </w:r>
    </w:p>
    <w:p w14:paraId="56942EDC" w14:textId="77777777" w:rsidR="004C2CEE" w:rsidRDefault="004C2CEE" w:rsidP="004C2CEE">
      <w:r>
        <w:t xml:space="preserve">parse pull </w:t>
      </w:r>
      <w:proofErr w:type="spellStart"/>
      <w:r>
        <w:t>weather</w:t>
      </w:r>
      <w:proofErr w:type="spellEnd"/>
    </w:p>
    <w:p w14:paraId="0DD68FB5" w14:textId="77777777" w:rsidR="004C2CEE" w:rsidRDefault="004C2CEE" w:rsidP="004C2CEE"/>
    <w:p w14:paraId="7B53C7CD" w14:textId="3BDD6287" w:rsidR="004C2CEE" w:rsidRDefault="004C2CEE" w:rsidP="004C2CEE">
      <w:r>
        <w:t>SELECT</w:t>
      </w:r>
    </w:p>
    <w:p w14:paraId="5824F463" w14:textId="1E8241AD" w:rsidR="004C2CEE" w:rsidRDefault="004C2CEE" w:rsidP="004C2CEE">
      <w:r>
        <w:t xml:space="preserve"> </w:t>
      </w:r>
      <w:r>
        <w:t>WHEN</w:t>
      </w:r>
      <w:r>
        <w:t xml:space="preserve"> </w:t>
      </w:r>
      <w:proofErr w:type="spellStart"/>
      <w:r>
        <w:t>weather</w:t>
      </w:r>
      <w:proofErr w:type="spellEnd"/>
      <w:r>
        <w:t xml:space="preserve"> = "sonnig" </w:t>
      </w:r>
      <w:r>
        <w:t>THEN SAY</w:t>
      </w:r>
      <w:r>
        <w:t xml:space="preserve"> "Es ist ein schöner Tag heute! Ein Spaziergang wäre perfekt!"</w:t>
      </w:r>
    </w:p>
    <w:p w14:paraId="1CC06FFB" w14:textId="76E17B3D" w:rsidR="004C2CEE" w:rsidRDefault="004C2CEE" w:rsidP="004C2CEE">
      <w:r>
        <w:t xml:space="preserve"> </w:t>
      </w:r>
      <w:r>
        <w:t>WHEN</w:t>
      </w:r>
      <w:r>
        <w:t xml:space="preserve"> </w:t>
      </w:r>
      <w:proofErr w:type="spellStart"/>
      <w:r>
        <w:t>weather</w:t>
      </w:r>
      <w:proofErr w:type="spellEnd"/>
      <w:r>
        <w:t xml:space="preserve"> = "bewölkt" </w:t>
      </w:r>
      <w:r>
        <w:t>THEN SAY</w:t>
      </w:r>
      <w:r>
        <w:t xml:space="preserve"> "Vielleicht regnet es bald. Aber kein Grund zu Hause zu bleiben"</w:t>
      </w:r>
    </w:p>
    <w:p w14:paraId="1D94A6E2" w14:textId="5AF5338E" w:rsidR="004C2CEE" w:rsidRDefault="004C2CEE" w:rsidP="004C2CEE">
      <w:r>
        <w:t xml:space="preserve"> </w:t>
      </w:r>
      <w:r>
        <w:t>WHEN</w:t>
      </w:r>
      <w:r>
        <w:t xml:space="preserve"> </w:t>
      </w:r>
      <w:proofErr w:type="spellStart"/>
      <w:r>
        <w:t>weather</w:t>
      </w:r>
      <w:proofErr w:type="spellEnd"/>
      <w:r>
        <w:t xml:space="preserve"> = "regnerisch"</w:t>
      </w:r>
      <w:r>
        <w:t xml:space="preserve"> THEN</w:t>
      </w:r>
      <w:r>
        <w:t xml:space="preserve"> </w:t>
      </w:r>
      <w:r>
        <w:t>SAY</w:t>
      </w:r>
      <w:r>
        <w:t xml:space="preserve"> "Vergiss nicht deinen Regenschirm!"</w:t>
      </w:r>
    </w:p>
    <w:p w14:paraId="6AD2F681" w14:textId="369C110D" w:rsidR="004C2CEE" w:rsidRDefault="004C2CEE" w:rsidP="004C2CEE">
      <w:r>
        <w:t xml:space="preserve">  </w:t>
      </w:r>
      <w:r>
        <w:t>WHEN</w:t>
      </w:r>
      <w:r>
        <w:t xml:space="preserve"> </w:t>
      </w:r>
      <w:proofErr w:type="spellStart"/>
      <w:r>
        <w:t>weather</w:t>
      </w:r>
      <w:proofErr w:type="spellEnd"/>
      <w:r>
        <w:t xml:space="preserve"> = "schneit" </w:t>
      </w:r>
      <w:r>
        <w:t>THEN</w:t>
      </w:r>
      <w:r>
        <w:t xml:space="preserve"> </w:t>
      </w:r>
      <w:r>
        <w:t>SAY</w:t>
      </w:r>
      <w:r>
        <w:t xml:space="preserve"> "</w:t>
      </w:r>
      <w:proofErr w:type="spellStart"/>
      <w:r>
        <w:t>Brrr</w:t>
      </w:r>
      <w:proofErr w:type="spellEnd"/>
      <w:r>
        <w:t>, es ist kalt draußen!"</w:t>
      </w:r>
    </w:p>
    <w:p w14:paraId="3A479ADD" w14:textId="34AE8813" w:rsidR="004C2CEE" w:rsidRDefault="004C2CEE" w:rsidP="004C2CEE">
      <w:r>
        <w:t xml:space="preserve">  </w:t>
      </w:r>
      <w:r>
        <w:t>OTHERWISE</w:t>
      </w:r>
      <w:r>
        <w:t xml:space="preserve"> </w:t>
      </w:r>
      <w:r>
        <w:t>SAY</w:t>
      </w:r>
      <w:r>
        <w:t xml:space="preserve"> "Ich weiß nicht, was du tun sollst, wenn das Wetter so ist."</w:t>
      </w:r>
    </w:p>
    <w:p w14:paraId="0C8BEA47" w14:textId="4D1FDD1C" w:rsidR="004C2CEE" w:rsidRPr="004C2CEE" w:rsidRDefault="004C2CEE" w:rsidP="004C2CEE">
      <w:r>
        <w:t>END</w:t>
      </w:r>
    </w:p>
    <w:p w14:paraId="45963E77" w14:textId="553C1614" w:rsidR="005D2CE3" w:rsidRPr="00333C5C" w:rsidRDefault="005D2CE3" w:rsidP="001B2DC9">
      <w:pPr>
        <w:rPr>
          <w:sz w:val="28"/>
          <w:szCs w:val="28"/>
          <w:u w:val="single"/>
        </w:rPr>
      </w:pPr>
      <w:r w:rsidRPr="00333C5C">
        <w:rPr>
          <w:sz w:val="28"/>
          <w:szCs w:val="28"/>
          <w:u w:val="single"/>
        </w:rPr>
        <w:t>2)</w:t>
      </w:r>
    </w:p>
    <w:p w14:paraId="0B18EC61" w14:textId="79B6E2AC" w:rsidR="00625B1E" w:rsidRDefault="008102ED" w:rsidP="001B2DC9">
      <w:r>
        <w:t xml:space="preserve">Im zweiten Beispiel geht es um ein Ratespiel. Wir haben uns eine Zahl ausgedacht und ihr müsst die erraten. Da sich die Zahl zwischen 1-10 </w:t>
      </w:r>
      <w:r w:rsidR="005D2CE3">
        <w:t>befindet, habt ihr nur einen Versuch.</w:t>
      </w:r>
    </w:p>
    <w:p w14:paraId="7822CF26" w14:textId="77777777" w:rsidR="009714DD" w:rsidRPr="001B2DC9" w:rsidRDefault="009714DD" w:rsidP="001B2DC9"/>
    <w:p w14:paraId="0C67CF5C" w14:textId="4E4BA0FF" w:rsidR="00625B1E" w:rsidRDefault="009714DD" w:rsidP="00625B1E">
      <w:r>
        <w:t>SAY</w:t>
      </w:r>
      <w:r w:rsidR="00625B1E">
        <w:t xml:space="preserve"> "Willkommen beim Ratespiel!"</w:t>
      </w:r>
    </w:p>
    <w:p w14:paraId="058AA33D" w14:textId="5CF68E1D" w:rsidR="00625B1E" w:rsidRDefault="009714DD" w:rsidP="00625B1E">
      <w:proofErr w:type="gramStart"/>
      <w:r>
        <w:t xml:space="preserve">SAY </w:t>
      </w:r>
      <w:r w:rsidR="00625B1E">
        <w:t xml:space="preserve"> "</w:t>
      </w:r>
      <w:proofErr w:type="gramEnd"/>
      <w:r w:rsidR="00625B1E">
        <w:t>Ich habe mir eine Zahl ausgedacht von 1-10, dein Ziel ist es Sie zu erraten. Viel Erfolg!"</w:t>
      </w:r>
    </w:p>
    <w:p w14:paraId="32A51215" w14:textId="77777777" w:rsidR="00625B1E" w:rsidRDefault="00625B1E" w:rsidP="00625B1E"/>
    <w:p w14:paraId="01B38EF1" w14:textId="77777777" w:rsidR="00625B1E" w:rsidRDefault="00625B1E" w:rsidP="00625B1E">
      <w:r>
        <w:t>a = 2</w:t>
      </w:r>
    </w:p>
    <w:p w14:paraId="607F68D3" w14:textId="77777777" w:rsidR="00625B1E" w:rsidRDefault="00625B1E" w:rsidP="00625B1E"/>
    <w:p w14:paraId="12E5461E" w14:textId="4E723EFB" w:rsidR="00625B1E" w:rsidRDefault="00625B1E" w:rsidP="00625B1E">
      <w:r>
        <w:t>S</w:t>
      </w:r>
      <w:r w:rsidR="00E71F1E">
        <w:t>AY</w:t>
      </w:r>
      <w:r>
        <w:t xml:space="preserve"> "Welche Zahl ist die Gewinnzahl?"</w:t>
      </w:r>
    </w:p>
    <w:p w14:paraId="00BFA0C1" w14:textId="77777777" w:rsidR="00625B1E" w:rsidRDefault="00625B1E" w:rsidP="00625B1E">
      <w:r>
        <w:t>pull Zahl</w:t>
      </w:r>
    </w:p>
    <w:p w14:paraId="5286B3E6" w14:textId="35021B73" w:rsidR="00625B1E" w:rsidRDefault="00625B1E" w:rsidP="00625B1E">
      <w:r>
        <w:lastRenderedPageBreak/>
        <w:t>S</w:t>
      </w:r>
      <w:r w:rsidR="00E71F1E">
        <w:t>AY</w:t>
      </w:r>
      <w:r>
        <w:t xml:space="preserve"> "Deiner Meinung nach denke ich an die Zahl" Zahl "."</w:t>
      </w:r>
    </w:p>
    <w:p w14:paraId="14B069B5" w14:textId="77777777" w:rsidR="00625B1E" w:rsidRDefault="00625B1E" w:rsidP="00625B1E"/>
    <w:p w14:paraId="4ED3F9F4" w14:textId="77777777" w:rsidR="00625B1E" w:rsidRDefault="00625B1E" w:rsidP="00625B1E"/>
    <w:p w14:paraId="3528DE22" w14:textId="77777777" w:rsidR="00625B1E" w:rsidRDefault="00625B1E" w:rsidP="00625B1E">
      <w:r>
        <w:t>SELECT</w:t>
      </w:r>
    </w:p>
    <w:p w14:paraId="7BDE85AE" w14:textId="77777777" w:rsidR="00625B1E" w:rsidRDefault="00625B1E" w:rsidP="00625B1E"/>
    <w:p w14:paraId="22BB616B" w14:textId="77777777" w:rsidR="00625B1E" w:rsidRDefault="00625B1E" w:rsidP="00625B1E">
      <w:proofErr w:type="gramStart"/>
      <w:r>
        <w:t>WHEN Zahl</w:t>
      </w:r>
      <w:proofErr w:type="gramEnd"/>
      <w:r>
        <w:t xml:space="preserve"> = a</w:t>
      </w:r>
    </w:p>
    <w:p w14:paraId="09950D6E" w14:textId="77777777" w:rsidR="00625B1E" w:rsidRDefault="00625B1E" w:rsidP="00625B1E">
      <w:r>
        <w:t>THEN SAY "Gratuliere, du hast meine Zahl erraten.";</w:t>
      </w:r>
    </w:p>
    <w:p w14:paraId="3630FA58" w14:textId="77777777" w:rsidR="00625B1E" w:rsidRDefault="00625B1E" w:rsidP="00625B1E">
      <w:proofErr w:type="gramStart"/>
      <w:r>
        <w:t>WHEN Zahl</w:t>
      </w:r>
      <w:proofErr w:type="gramEnd"/>
      <w:r>
        <w:t xml:space="preserve"> = a-1 </w:t>
      </w:r>
    </w:p>
    <w:p w14:paraId="1000E374" w14:textId="77777777" w:rsidR="00625B1E" w:rsidRDefault="00625B1E" w:rsidP="00625B1E">
      <w:r>
        <w:t>THEN SAY "Du warst ganz nah dran!" "Die richtige Zahl war" a;</w:t>
      </w:r>
    </w:p>
    <w:p w14:paraId="0D2298AF" w14:textId="77777777" w:rsidR="00625B1E" w:rsidRDefault="00625B1E" w:rsidP="00625B1E">
      <w:proofErr w:type="gramStart"/>
      <w:r>
        <w:t>WHEN Zahl</w:t>
      </w:r>
      <w:proofErr w:type="gramEnd"/>
      <w:r>
        <w:t xml:space="preserve"> = a+1</w:t>
      </w:r>
    </w:p>
    <w:p w14:paraId="03482641" w14:textId="77777777" w:rsidR="00625B1E" w:rsidRDefault="00625B1E" w:rsidP="00625B1E">
      <w:r>
        <w:t>THEN SAY "Du warst ganz nah dran!" "Die richtige Zahl war" a;</w:t>
      </w:r>
    </w:p>
    <w:p w14:paraId="01F03354" w14:textId="77777777" w:rsidR="00625B1E" w:rsidRDefault="00625B1E" w:rsidP="00625B1E">
      <w:proofErr w:type="gramStart"/>
      <w:r>
        <w:t>WHEN Zahl</w:t>
      </w:r>
      <w:proofErr w:type="gramEnd"/>
      <w:r>
        <w:t xml:space="preserve"> &gt; 6 &amp; Zahl &lt;= 10</w:t>
      </w:r>
    </w:p>
    <w:p w14:paraId="76EDDB55" w14:textId="77777777" w:rsidR="00625B1E" w:rsidRDefault="00625B1E" w:rsidP="00625B1E">
      <w:r>
        <w:t>THEN SAY "Du bist weit entfernt von der Lösung." "Die richtige Zahl war" a;</w:t>
      </w:r>
    </w:p>
    <w:p w14:paraId="1E043719" w14:textId="77777777" w:rsidR="00625B1E" w:rsidRDefault="00625B1E" w:rsidP="00625B1E">
      <w:proofErr w:type="gramStart"/>
      <w:r>
        <w:t>WHEN Zahl</w:t>
      </w:r>
      <w:proofErr w:type="gramEnd"/>
      <w:r>
        <w:t xml:space="preserve"> &gt; 10 </w:t>
      </w:r>
    </w:p>
    <w:p w14:paraId="22C28995" w14:textId="77777777" w:rsidR="00625B1E" w:rsidRDefault="00625B1E" w:rsidP="00625B1E">
      <w:r>
        <w:t>THEN SAY "Die Zahl war wirklich nicht so hoch." "Die richtige Zahl war" a;</w:t>
      </w:r>
    </w:p>
    <w:p w14:paraId="1C24E841" w14:textId="77777777" w:rsidR="00625B1E" w:rsidRPr="00625B1E" w:rsidRDefault="00625B1E" w:rsidP="00625B1E">
      <w:pPr>
        <w:rPr>
          <w:lang w:val="en-GB"/>
        </w:rPr>
      </w:pPr>
      <w:r w:rsidRPr="00625B1E">
        <w:rPr>
          <w:lang w:val="en-GB"/>
        </w:rPr>
        <w:t xml:space="preserve">WHEN </w:t>
      </w:r>
      <w:proofErr w:type="spellStart"/>
      <w:r w:rsidRPr="00625B1E">
        <w:rPr>
          <w:lang w:val="en-GB"/>
        </w:rPr>
        <w:t>Zahl</w:t>
      </w:r>
      <w:proofErr w:type="spellEnd"/>
      <w:r w:rsidRPr="00625B1E">
        <w:rPr>
          <w:lang w:val="en-GB"/>
        </w:rPr>
        <w:t xml:space="preserve"> &lt; 1</w:t>
      </w:r>
    </w:p>
    <w:p w14:paraId="4EEED842" w14:textId="4876B219" w:rsidR="00625B1E" w:rsidRDefault="00625B1E" w:rsidP="00625B1E">
      <w:r w:rsidRPr="00625B1E">
        <w:rPr>
          <w:lang w:val="en-GB"/>
        </w:rPr>
        <w:t xml:space="preserve">THEN SAY "Nice try! </w:t>
      </w:r>
      <w:r>
        <w:t xml:space="preserve">Aber, die Zahl war </w:t>
      </w:r>
      <w:r w:rsidR="005D2CE3">
        <w:t xml:space="preserve">wirklich </w:t>
      </w:r>
      <w:r>
        <w:t>in dem oben genannten Rahmen -&gt; 1-10." "Die richtige Zahl war" a;</w:t>
      </w:r>
    </w:p>
    <w:p w14:paraId="3BEB433A" w14:textId="6E297CA5" w:rsidR="00625B1E" w:rsidRDefault="00625B1E" w:rsidP="00625B1E">
      <w:r>
        <w:t>OTHERWISE SAY "Du solltest es vielleich</w:t>
      </w:r>
      <w:r w:rsidR="00E71F1E">
        <w:t>t</w:t>
      </w:r>
      <w:r>
        <w:t xml:space="preserve"> nochmal versuchen.";</w:t>
      </w:r>
    </w:p>
    <w:p w14:paraId="4B7EED73" w14:textId="77777777" w:rsidR="00625B1E" w:rsidRDefault="00625B1E" w:rsidP="00625B1E"/>
    <w:p w14:paraId="49F12DAC" w14:textId="5F682566" w:rsidR="00416A6F" w:rsidRDefault="00625B1E" w:rsidP="00625B1E">
      <w:r>
        <w:t>END</w:t>
      </w:r>
    </w:p>
    <w:sectPr w:rsidR="00416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C9"/>
    <w:rsid w:val="001B2DC9"/>
    <w:rsid w:val="00333C5C"/>
    <w:rsid w:val="00416A6F"/>
    <w:rsid w:val="004C2CEE"/>
    <w:rsid w:val="005D2CE3"/>
    <w:rsid w:val="00625B1E"/>
    <w:rsid w:val="008102ED"/>
    <w:rsid w:val="009714DD"/>
    <w:rsid w:val="00E71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2DF9"/>
  <w15:chartTrackingRefBased/>
  <w15:docId w15:val="{C4BD193B-8C5A-40A5-91CB-66A8D35D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B2D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ljs-operator">
    <w:name w:val="hljs-operator"/>
    <w:basedOn w:val="Absatz-Standardschriftart"/>
    <w:rsid w:val="001B2DC9"/>
  </w:style>
  <w:style w:type="character" w:customStyle="1" w:styleId="hljs-comment">
    <w:name w:val="hljs-comment"/>
    <w:basedOn w:val="Absatz-Standardschriftart"/>
    <w:rsid w:val="001B2DC9"/>
  </w:style>
  <w:style w:type="character" w:customStyle="1" w:styleId="hljs-keyword">
    <w:name w:val="hljs-keyword"/>
    <w:basedOn w:val="Absatz-Standardschriftart"/>
    <w:rsid w:val="001B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7418">
      <w:bodyDiv w:val="1"/>
      <w:marLeft w:val="0"/>
      <w:marRight w:val="0"/>
      <w:marTop w:val="0"/>
      <w:marBottom w:val="0"/>
      <w:divBdr>
        <w:top w:val="none" w:sz="0" w:space="0" w:color="auto"/>
        <w:left w:val="none" w:sz="0" w:space="0" w:color="auto"/>
        <w:bottom w:val="none" w:sz="0" w:space="0" w:color="auto"/>
        <w:right w:val="none" w:sz="0" w:space="0" w:color="auto"/>
      </w:divBdr>
    </w:div>
    <w:div w:id="304356293">
      <w:bodyDiv w:val="1"/>
      <w:marLeft w:val="0"/>
      <w:marRight w:val="0"/>
      <w:marTop w:val="0"/>
      <w:marBottom w:val="0"/>
      <w:divBdr>
        <w:top w:val="none" w:sz="0" w:space="0" w:color="auto"/>
        <w:left w:val="none" w:sz="0" w:space="0" w:color="auto"/>
        <w:bottom w:val="none" w:sz="0" w:space="0" w:color="auto"/>
        <w:right w:val="none" w:sz="0" w:space="0" w:color="auto"/>
      </w:divBdr>
    </w:div>
    <w:div w:id="5936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Langeder, Paul</dc:creator>
  <cp:keywords/>
  <dc:description/>
  <cp:lastModifiedBy>Helic, Amar</cp:lastModifiedBy>
  <cp:revision>4</cp:revision>
  <dcterms:created xsi:type="dcterms:W3CDTF">2023-03-23T18:39:00Z</dcterms:created>
  <dcterms:modified xsi:type="dcterms:W3CDTF">2023-03-23T19:03:00Z</dcterms:modified>
</cp:coreProperties>
</file>